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93" w:rsidRDefault="002B0893" w:rsidP="00A25A1E">
      <w:r>
        <w:t>What is success?</w:t>
      </w:r>
    </w:p>
    <w:p w:rsidR="002B0893" w:rsidRDefault="002B0893"/>
    <w:p w:rsidR="002B0893" w:rsidRDefault="002B0893">
      <w:r>
        <w:t>What is success?</w:t>
      </w:r>
    </w:p>
    <w:p w:rsidR="002B0893" w:rsidRDefault="002B0893">
      <w:r>
        <w:t>Success is achieving and completing something that other people said was impossible, it is having a go and never giving up. It is effort, aims and goals.</w:t>
      </w:r>
    </w:p>
    <w:p w:rsidR="002B0893" w:rsidRDefault="002B0893"/>
    <w:p w:rsidR="002B0893" w:rsidRDefault="002B0893">
      <w:r>
        <w:t>How can we be successful at home?</w:t>
      </w:r>
    </w:p>
    <w:p w:rsidR="002B0893" w:rsidRDefault="002B0893">
      <w:r>
        <w:t>We can co-operate and do what we’re told. To be successful we could participate and practise at what your good at to actually become successful.</w:t>
      </w:r>
    </w:p>
    <w:p w:rsidR="002B0893" w:rsidRDefault="002B0893"/>
    <w:p w:rsidR="002B0893" w:rsidRDefault="002B0893">
      <w:r>
        <w:t>How can we be successful at school?</w:t>
      </w:r>
    </w:p>
    <w:p w:rsidR="002B0893" w:rsidRDefault="002B0893">
      <w:r>
        <w:t>We could be nice and concentrate to learn more. We could listen thoroughly to remember some ideas.</w:t>
      </w:r>
    </w:p>
    <w:p w:rsidR="002B0893" w:rsidRDefault="002B0893"/>
    <w:p w:rsidR="002B0893" w:rsidRDefault="002B0893">
      <w:r>
        <w:t>Who is a successful person you know and why?</w:t>
      </w:r>
    </w:p>
    <w:p w:rsidR="002B0893" w:rsidRDefault="002B0893">
      <w:r>
        <w:t xml:space="preserve">My mum’s partner Bruce is successful because when he worked at </w:t>
      </w:r>
      <w:proofErr w:type="spellStart"/>
      <w:r>
        <w:t>Rheem</w:t>
      </w:r>
      <w:proofErr w:type="spellEnd"/>
      <w:r>
        <w:t>, he designed a pipe that is very popular on hot water systems.</w:t>
      </w:r>
    </w:p>
    <w:sectPr w:rsidR="002B0893" w:rsidSect="00926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893"/>
    <w:rsid w:val="002B0893"/>
    <w:rsid w:val="00926711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2010-03-01T23:03:00Z</dcterms:created>
  <dcterms:modified xsi:type="dcterms:W3CDTF">2010-03-01T23:14:00Z</dcterms:modified>
</cp:coreProperties>
</file>